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E" w:rsidRPr="00A304DD" w:rsidRDefault="00C6140E" w:rsidP="00A304DD">
      <w:pPr>
        <w:jc w:val="center"/>
        <w:rPr>
          <w:b/>
          <w:sz w:val="44"/>
          <w:szCs w:val="44"/>
        </w:rPr>
      </w:pPr>
      <w:r w:rsidRPr="00A304DD">
        <w:rPr>
          <w:rFonts w:hint="eastAsia"/>
          <w:b/>
          <w:sz w:val="44"/>
          <w:szCs w:val="44"/>
        </w:rPr>
        <w:t>工程竣工结算审计申请表</w:t>
      </w:r>
    </w:p>
    <w:p w:rsidR="00C6140E" w:rsidRDefault="00C614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50"/>
        <w:gridCol w:w="567"/>
        <w:gridCol w:w="1985"/>
        <w:gridCol w:w="1559"/>
        <w:gridCol w:w="2602"/>
      </w:tblGrid>
      <w:tr w:rsidR="00C6140E" w:rsidRPr="00BE6FB2" w:rsidTr="00BE6FB2">
        <w:trPr>
          <w:trHeight w:val="472"/>
        </w:trPr>
        <w:tc>
          <w:tcPr>
            <w:tcW w:w="1809" w:type="dxa"/>
            <w:gridSpan w:val="2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工程名称</w:t>
            </w:r>
          </w:p>
        </w:tc>
        <w:tc>
          <w:tcPr>
            <w:tcW w:w="2552" w:type="dxa"/>
            <w:gridSpan w:val="2"/>
            <w:vAlign w:val="center"/>
          </w:tcPr>
          <w:p w:rsidR="00C6140E" w:rsidRPr="00BE6FB2" w:rsidRDefault="00C6140E" w:rsidP="00BE6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施工单位</w:t>
            </w:r>
          </w:p>
        </w:tc>
        <w:tc>
          <w:tcPr>
            <w:tcW w:w="2602" w:type="dxa"/>
          </w:tcPr>
          <w:p w:rsidR="00C6140E" w:rsidRPr="00BE6FB2" w:rsidRDefault="00C6140E"/>
        </w:tc>
      </w:tr>
      <w:tr w:rsidR="00C6140E" w:rsidRPr="00BE6FB2" w:rsidTr="00BE6FB2">
        <w:trPr>
          <w:trHeight w:val="549"/>
        </w:trPr>
        <w:tc>
          <w:tcPr>
            <w:tcW w:w="1809" w:type="dxa"/>
            <w:gridSpan w:val="2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合同编号</w:t>
            </w:r>
          </w:p>
        </w:tc>
        <w:tc>
          <w:tcPr>
            <w:tcW w:w="2552" w:type="dxa"/>
            <w:gridSpan w:val="2"/>
            <w:vAlign w:val="center"/>
          </w:tcPr>
          <w:p w:rsidR="00C6140E" w:rsidRPr="00BE6FB2" w:rsidRDefault="00C6140E" w:rsidP="00BE6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施工日期</w:t>
            </w:r>
          </w:p>
        </w:tc>
        <w:tc>
          <w:tcPr>
            <w:tcW w:w="2602" w:type="dxa"/>
          </w:tcPr>
          <w:p w:rsidR="00C6140E" w:rsidRPr="00BE6FB2" w:rsidRDefault="00C6140E"/>
        </w:tc>
      </w:tr>
      <w:tr w:rsidR="00C6140E" w:rsidRPr="00BE6FB2" w:rsidTr="00BE6FB2">
        <w:trPr>
          <w:trHeight w:val="568"/>
        </w:trPr>
        <w:tc>
          <w:tcPr>
            <w:tcW w:w="1809" w:type="dxa"/>
            <w:gridSpan w:val="2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工程主管部门</w:t>
            </w:r>
          </w:p>
        </w:tc>
        <w:tc>
          <w:tcPr>
            <w:tcW w:w="2552" w:type="dxa"/>
            <w:gridSpan w:val="2"/>
            <w:vAlign w:val="center"/>
          </w:tcPr>
          <w:p w:rsidR="00C6140E" w:rsidRPr="00BE6FB2" w:rsidRDefault="00C6140E" w:rsidP="00BE6F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送审值</w:t>
            </w:r>
          </w:p>
        </w:tc>
        <w:tc>
          <w:tcPr>
            <w:tcW w:w="2602" w:type="dxa"/>
          </w:tcPr>
          <w:p w:rsidR="00C6140E" w:rsidRPr="00BE6FB2" w:rsidRDefault="00C6140E"/>
        </w:tc>
      </w:tr>
      <w:tr w:rsidR="00C6140E" w:rsidRPr="00BE6FB2" w:rsidTr="00BE6FB2">
        <w:trPr>
          <w:trHeight w:val="5525"/>
        </w:trPr>
        <w:tc>
          <w:tcPr>
            <w:tcW w:w="8522" w:type="dxa"/>
            <w:gridSpan w:val="6"/>
          </w:tcPr>
          <w:p w:rsidR="00C6140E" w:rsidRPr="00BE6FB2" w:rsidRDefault="00C6140E"/>
          <w:p w:rsidR="00C6140E" w:rsidRPr="00BE6FB2" w:rsidRDefault="00C6140E">
            <w:r w:rsidRPr="00BE6FB2">
              <w:t xml:space="preserve">  </w:t>
            </w:r>
            <w:r w:rsidRPr="00BE6FB2">
              <w:rPr>
                <w:rFonts w:hint="eastAsia"/>
              </w:rPr>
              <w:t>提交工程竣工结算资料清单：</w:t>
            </w:r>
          </w:p>
          <w:p w:rsidR="00482B0B" w:rsidRDefault="00C6140E">
            <w:r w:rsidRPr="00BE6FB2">
              <w:t xml:space="preserve">     </w:t>
            </w:r>
          </w:p>
          <w:p w:rsidR="00C6140E" w:rsidRPr="00BE6FB2" w:rsidRDefault="00482B0B">
            <w:r>
              <w:t>例如：</w:t>
            </w:r>
            <w:r w:rsidR="00C6140E" w:rsidRPr="00BE6FB2">
              <w:t>1</w:t>
            </w:r>
            <w:r w:rsidR="00C6140E" w:rsidRPr="00BE6FB2">
              <w:rPr>
                <w:rFonts w:hint="eastAsia"/>
              </w:rPr>
              <w:t>工程立项申请表；</w:t>
            </w:r>
            <w:r>
              <w:rPr>
                <w:rFonts w:hint="eastAsia"/>
              </w:rPr>
              <w:t xml:space="preserve">       </w:t>
            </w:r>
          </w:p>
          <w:p w:rsidR="00C6140E" w:rsidRPr="00BE6FB2" w:rsidRDefault="00C6140E">
            <w:r w:rsidRPr="00BE6FB2">
              <w:t xml:space="preserve">      2</w:t>
            </w:r>
            <w:r>
              <w:rPr>
                <w:rFonts w:hint="eastAsia"/>
              </w:rPr>
              <w:t>成交通知书原件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3</w:t>
            </w:r>
            <w:r>
              <w:rPr>
                <w:rFonts w:hint="eastAsia"/>
              </w:rPr>
              <w:t>中标公告发布延迟原件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4</w:t>
            </w:r>
            <w:r>
              <w:rPr>
                <w:rFonts w:hint="eastAsia"/>
              </w:rPr>
              <w:t>竞谈采购文件原件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5</w:t>
            </w:r>
            <w:r>
              <w:rPr>
                <w:rFonts w:hint="eastAsia"/>
              </w:rPr>
              <w:t>谈判档案原件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6</w:t>
            </w:r>
            <w:r>
              <w:rPr>
                <w:rFonts w:hint="eastAsia"/>
              </w:rPr>
              <w:t>投标文件副本原件，二次报价投标文件原件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7</w:t>
            </w:r>
            <w:r>
              <w:rPr>
                <w:rFonts w:hint="eastAsia"/>
              </w:rPr>
              <w:t>合同原件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8</w:t>
            </w:r>
            <w:r w:rsidRPr="00BE6FB2">
              <w:rPr>
                <w:rFonts w:hint="eastAsia"/>
              </w:rPr>
              <w:t>工程现场签单或技术变更签证单</w:t>
            </w:r>
            <w:r>
              <w:rPr>
                <w:rFonts w:hint="eastAsia"/>
              </w:rPr>
              <w:t>，签单情况说明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 9</w:t>
            </w:r>
            <w:r w:rsidRPr="00BE6FB2">
              <w:rPr>
                <w:rFonts w:hint="eastAsia"/>
              </w:rPr>
              <w:t>；</w:t>
            </w:r>
            <w:r>
              <w:rPr>
                <w:rFonts w:hint="eastAsia"/>
              </w:rPr>
              <w:t>竣工图纸原件（纸质，电子版</w:t>
            </w:r>
            <w:r>
              <w:t>U</w:t>
            </w:r>
            <w:r>
              <w:rPr>
                <w:rFonts w:hint="eastAsia"/>
              </w:rPr>
              <w:t>盘）</w:t>
            </w:r>
          </w:p>
          <w:p w:rsidR="00C6140E" w:rsidRPr="00BE6FB2" w:rsidRDefault="00C6140E">
            <w:r w:rsidRPr="00BE6FB2">
              <w:t xml:space="preserve">     10</w:t>
            </w:r>
            <w:r w:rsidRPr="00BE6FB2">
              <w:rPr>
                <w:rFonts w:hint="eastAsia"/>
              </w:rPr>
              <w:t>工程竣工验收单</w:t>
            </w:r>
            <w:r>
              <w:rPr>
                <w:rFonts w:hint="eastAsia"/>
              </w:rPr>
              <w:t>，验收意见书</w:t>
            </w:r>
            <w:r w:rsidRPr="00BE6FB2">
              <w:rPr>
                <w:rFonts w:hint="eastAsia"/>
              </w:rPr>
              <w:t>；</w:t>
            </w:r>
          </w:p>
          <w:p w:rsidR="00C6140E" w:rsidRPr="00BE6FB2" w:rsidRDefault="00C6140E">
            <w:r w:rsidRPr="00BE6FB2">
              <w:t xml:space="preserve">     11</w:t>
            </w:r>
            <w:r w:rsidRPr="00BE6FB2">
              <w:rPr>
                <w:rFonts w:hint="eastAsia"/>
              </w:rPr>
              <w:t>工程结算资料报送审计承诺书；</w:t>
            </w:r>
          </w:p>
          <w:p w:rsidR="00C6140E" w:rsidRPr="00BE6FB2" w:rsidRDefault="00C6140E">
            <w:r w:rsidRPr="00BE6FB2">
              <w:t xml:space="preserve">     12</w:t>
            </w:r>
            <w:r w:rsidRPr="00BE6FB2">
              <w:rPr>
                <w:rFonts w:hint="eastAsia"/>
              </w:rPr>
              <w:t>其他相关资料。</w:t>
            </w:r>
          </w:p>
          <w:p w:rsidR="00C6140E" w:rsidRPr="00BE6FB2" w:rsidRDefault="00C6140E"/>
          <w:p w:rsidR="00C6140E" w:rsidRPr="00BE6FB2" w:rsidRDefault="00C6140E"/>
        </w:tc>
      </w:tr>
      <w:tr w:rsidR="00C6140E" w:rsidRPr="00BE6FB2" w:rsidTr="00BE6FB2">
        <w:tc>
          <w:tcPr>
            <w:tcW w:w="8522" w:type="dxa"/>
            <w:gridSpan w:val="6"/>
          </w:tcPr>
          <w:p w:rsidR="00C6140E" w:rsidRPr="00BE6FB2" w:rsidRDefault="00C6140E"/>
          <w:p w:rsidR="00C6140E" w:rsidRPr="00BE6FB2" w:rsidRDefault="00C6140E">
            <w:r w:rsidRPr="00BE6FB2">
              <w:t xml:space="preserve">  </w:t>
            </w:r>
            <w:r w:rsidRPr="00BE6FB2">
              <w:rPr>
                <w:rFonts w:hint="eastAsia"/>
              </w:rPr>
              <w:t>工程主管部门对上述资料的审核意见：</w:t>
            </w:r>
          </w:p>
          <w:p w:rsidR="00C6140E" w:rsidRPr="00BE6FB2" w:rsidRDefault="00C6140E"/>
          <w:p w:rsidR="00C6140E" w:rsidRPr="00BE6FB2" w:rsidRDefault="00C6140E">
            <w:r w:rsidRPr="00BE6FB2">
              <w:t xml:space="preserve">                             </w:t>
            </w:r>
          </w:p>
          <w:p w:rsidR="00C6140E" w:rsidRPr="00BE6FB2" w:rsidRDefault="00C6140E"/>
          <w:p w:rsidR="00C6140E" w:rsidRPr="00BE6FB2" w:rsidRDefault="00C6140E">
            <w:r w:rsidRPr="00BE6FB2">
              <w:t xml:space="preserve">                 </w:t>
            </w:r>
            <w:r w:rsidRPr="00BE6FB2">
              <w:rPr>
                <w:rFonts w:hint="eastAsia"/>
              </w:rPr>
              <w:t>主管部门审核人员：</w:t>
            </w:r>
            <w:r w:rsidRPr="00BE6FB2">
              <w:t xml:space="preserve">                          </w:t>
            </w:r>
            <w:r w:rsidRPr="00BE6FB2">
              <w:rPr>
                <w:rFonts w:hint="eastAsia"/>
              </w:rPr>
              <w:t>年</w:t>
            </w:r>
            <w:r w:rsidRPr="00BE6FB2">
              <w:t xml:space="preserve">    </w:t>
            </w:r>
            <w:r w:rsidRPr="00BE6FB2">
              <w:rPr>
                <w:rFonts w:hint="eastAsia"/>
              </w:rPr>
              <w:t>月</w:t>
            </w:r>
            <w:r w:rsidRPr="00BE6FB2">
              <w:t xml:space="preserve">    </w:t>
            </w:r>
            <w:r w:rsidRPr="00BE6FB2">
              <w:rPr>
                <w:rFonts w:hint="eastAsia"/>
              </w:rPr>
              <w:t>日</w:t>
            </w:r>
          </w:p>
          <w:p w:rsidR="00C6140E" w:rsidRPr="00BE6FB2" w:rsidRDefault="00C6140E"/>
        </w:tc>
      </w:tr>
      <w:tr w:rsidR="00C6140E" w:rsidRPr="00BE6FB2" w:rsidTr="00BE6FB2">
        <w:trPr>
          <w:trHeight w:val="946"/>
        </w:trPr>
        <w:tc>
          <w:tcPr>
            <w:tcW w:w="2376" w:type="dxa"/>
            <w:gridSpan w:val="3"/>
            <w:vAlign w:val="center"/>
          </w:tcPr>
          <w:p w:rsidR="00C6140E" w:rsidRPr="00BE6FB2" w:rsidRDefault="00C6140E" w:rsidP="00BE6FB2">
            <w:pPr>
              <w:jc w:val="center"/>
            </w:pPr>
            <w:r w:rsidRPr="00BE6FB2">
              <w:rPr>
                <w:rFonts w:hint="eastAsia"/>
              </w:rPr>
              <w:t>工程主管部门负责人</w:t>
            </w:r>
          </w:p>
        </w:tc>
        <w:tc>
          <w:tcPr>
            <w:tcW w:w="6146" w:type="dxa"/>
            <w:gridSpan w:val="3"/>
          </w:tcPr>
          <w:p w:rsidR="00C6140E" w:rsidRPr="00BE6FB2" w:rsidRDefault="00C6140E" w:rsidP="00BE6FB2">
            <w:pPr>
              <w:tabs>
                <w:tab w:val="left" w:pos="1290"/>
              </w:tabs>
            </w:pPr>
            <w:r w:rsidRPr="00BE6FB2">
              <w:tab/>
            </w:r>
          </w:p>
        </w:tc>
      </w:tr>
      <w:tr w:rsidR="00C6140E" w:rsidRPr="00BE6FB2" w:rsidTr="00BE6FB2">
        <w:trPr>
          <w:trHeight w:val="1115"/>
        </w:trPr>
        <w:tc>
          <w:tcPr>
            <w:tcW w:w="959" w:type="dxa"/>
          </w:tcPr>
          <w:p w:rsidR="00C6140E" w:rsidRPr="00BE6FB2" w:rsidRDefault="00C6140E">
            <w:r w:rsidRPr="00BE6FB2">
              <w:t xml:space="preserve">   </w:t>
            </w:r>
          </w:p>
          <w:p w:rsidR="00C6140E" w:rsidRPr="00BE6FB2" w:rsidRDefault="00C6140E">
            <w:r w:rsidRPr="00BE6FB2">
              <w:t xml:space="preserve">   </w:t>
            </w:r>
            <w:r w:rsidRPr="00BE6FB2">
              <w:rPr>
                <w:rFonts w:hint="eastAsia"/>
              </w:rPr>
              <w:t>备</w:t>
            </w:r>
          </w:p>
          <w:p w:rsidR="00C6140E" w:rsidRPr="00BE6FB2" w:rsidRDefault="00C6140E">
            <w:r w:rsidRPr="00BE6FB2">
              <w:t xml:space="preserve">   </w:t>
            </w:r>
            <w:r w:rsidRPr="00BE6FB2">
              <w:rPr>
                <w:rFonts w:hint="eastAsia"/>
              </w:rPr>
              <w:t>注</w:t>
            </w:r>
          </w:p>
        </w:tc>
        <w:tc>
          <w:tcPr>
            <w:tcW w:w="7563" w:type="dxa"/>
            <w:gridSpan w:val="5"/>
          </w:tcPr>
          <w:p w:rsidR="00C6140E" w:rsidRPr="00BE6FB2" w:rsidRDefault="00C6140E"/>
        </w:tc>
      </w:tr>
    </w:tbl>
    <w:p w:rsidR="00C6140E" w:rsidRDefault="00C6140E"/>
    <w:p w:rsidR="00C6140E" w:rsidRDefault="00C6140E">
      <w:r>
        <w:rPr>
          <w:rFonts w:hint="eastAsia"/>
        </w:rPr>
        <w:t>说明：</w:t>
      </w:r>
      <w:r>
        <w:t>1</w:t>
      </w:r>
      <w:r>
        <w:rPr>
          <w:rFonts w:hint="eastAsia"/>
        </w:rPr>
        <w:t>新建工程、大</w:t>
      </w:r>
      <w:r w:rsidR="006964A8">
        <w:rPr>
          <w:rFonts w:hint="eastAsia"/>
        </w:rPr>
        <w:t>型</w:t>
      </w:r>
      <w:r>
        <w:rPr>
          <w:rFonts w:hint="eastAsia"/>
        </w:rPr>
        <w:t>修缮工程项目</w:t>
      </w:r>
      <w:r w:rsidR="006964A8">
        <w:rPr>
          <w:rFonts w:hint="eastAsia"/>
        </w:rPr>
        <w:t>按</w:t>
      </w:r>
      <w:r>
        <w:rPr>
          <w:rFonts w:hint="eastAsia"/>
        </w:rPr>
        <w:t>外审</w:t>
      </w:r>
      <w:r w:rsidR="006964A8">
        <w:rPr>
          <w:rFonts w:hint="eastAsia"/>
        </w:rPr>
        <w:t>要求</w:t>
      </w:r>
      <w:r>
        <w:rPr>
          <w:rFonts w:hint="eastAsia"/>
        </w:rPr>
        <w:t>另外提交审核资料清单；</w:t>
      </w:r>
    </w:p>
    <w:p w:rsidR="00C6140E" w:rsidRPr="00AF5B3C" w:rsidRDefault="00C6140E">
      <w:r>
        <w:t xml:space="preserve">      2</w:t>
      </w:r>
      <w:r>
        <w:rPr>
          <w:rFonts w:hint="eastAsia"/>
        </w:rPr>
        <w:t>提交结算资料清单</w:t>
      </w:r>
      <w:r w:rsidR="006964A8">
        <w:rPr>
          <w:rFonts w:hint="eastAsia"/>
        </w:rPr>
        <w:t>以实际送审</w:t>
      </w:r>
      <w:r>
        <w:rPr>
          <w:rFonts w:hint="eastAsia"/>
        </w:rPr>
        <w:t>材料</w:t>
      </w:r>
      <w:r w:rsidR="006964A8">
        <w:rPr>
          <w:rFonts w:hint="eastAsia"/>
        </w:rPr>
        <w:t>准确明细为准</w:t>
      </w:r>
      <w:r>
        <w:rPr>
          <w:rFonts w:hint="eastAsia"/>
        </w:rPr>
        <w:t>；</w:t>
      </w:r>
    </w:p>
    <w:sectPr w:rsidR="00C6140E" w:rsidRPr="00AF5B3C" w:rsidSect="00930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20" w:rsidRDefault="00F36E20" w:rsidP="00AF5B3C">
      <w:r>
        <w:separator/>
      </w:r>
    </w:p>
  </w:endnote>
  <w:endnote w:type="continuationSeparator" w:id="0">
    <w:p w:rsidR="00F36E20" w:rsidRDefault="00F36E20" w:rsidP="00AF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20" w:rsidRDefault="00F36E20" w:rsidP="00AF5B3C">
      <w:r>
        <w:separator/>
      </w:r>
    </w:p>
  </w:footnote>
  <w:footnote w:type="continuationSeparator" w:id="0">
    <w:p w:rsidR="00F36E20" w:rsidRDefault="00F36E20" w:rsidP="00AF5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B3C"/>
    <w:rsid w:val="0005057F"/>
    <w:rsid w:val="000E784D"/>
    <w:rsid w:val="001056CC"/>
    <w:rsid w:val="0012690B"/>
    <w:rsid w:val="00126C43"/>
    <w:rsid w:val="001E655B"/>
    <w:rsid w:val="002160D3"/>
    <w:rsid w:val="00365603"/>
    <w:rsid w:val="00482B0B"/>
    <w:rsid w:val="00610AEE"/>
    <w:rsid w:val="006964A8"/>
    <w:rsid w:val="00860016"/>
    <w:rsid w:val="008F6644"/>
    <w:rsid w:val="00930DCD"/>
    <w:rsid w:val="00955F92"/>
    <w:rsid w:val="0097688D"/>
    <w:rsid w:val="00A304DD"/>
    <w:rsid w:val="00AB2C95"/>
    <w:rsid w:val="00AF5B3C"/>
    <w:rsid w:val="00BE6FB2"/>
    <w:rsid w:val="00C6140E"/>
    <w:rsid w:val="00C73F8D"/>
    <w:rsid w:val="00CA2918"/>
    <w:rsid w:val="00CE12D3"/>
    <w:rsid w:val="00DB2CDD"/>
    <w:rsid w:val="00E522AB"/>
    <w:rsid w:val="00E554EA"/>
    <w:rsid w:val="00ED39C6"/>
    <w:rsid w:val="00F17B80"/>
    <w:rsid w:val="00F3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F5B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5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5B3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F5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A304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304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工程竣工结算审计申请表</dc:title>
  <dc:subject/>
  <dc:creator>a</dc:creator>
  <cp:keywords/>
  <dc:description/>
  <cp:lastModifiedBy>xbany</cp:lastModifiedBy>
  <cp:revision>14</cp:revision>
  <cp:lastPrinted>2016-06-30T05:39:00Z</cp:lastPrinted>
  <dcterms:created xsi:type="dcterms:W3CDTF">2017-05-22T02:24:00Z</dcterms:created>
  <dcterms:modified xsi:type="dcterms:W3CDTF">2023-02-27T05:58:00Z</dcterms:modified>
</cp:coreProperties>
</file>